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83" w:rsidRPr="0011636E" w:rsidRDefault="00C02F81" w:rsidP="00646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РЕЧЕВАЯ КАРТА</w:t>
      </w:r>
    </w:p>
    <w:p w:rsidR="00646983" w:rsidRPr="0011636E" w:rsidRDefault="00646983" w:rsidP="006469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1. Фамилия, имя ребёнка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 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2. Возраст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3. Дата зачисления в группу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_________________________ 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№ группы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4. Домашний телефон</w:t>
      </w:r>
      <w:r w:rsidRPr="0011636E">
        <w:rPr>
          <w:rFonts w:ascii="Times New Roman" w:eastAsia="Calibri" w:hAnsi="Times New Roman" w:cs="Times New Roman"/>
          <w:sz w:val="28"/>
          <w:szCs w:val="28"/>
        </w:rPr>
        <w:t>,</w:t>
      </w:r>
      <w:r w:rsidR="00C02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F81">
        <w:rPr>
          <w:rFonts w:ascii="Times New Roman" w:eastAsia="Calibri" w:hAnsi="Times New Roman" w:cs="Times New Roman"/>
          <w:b/>
          <w:sz w:val="28"/>
          <w:szCs w:val="28"/>
        </w:rPr>
        <w:t>адрес_____________________________________________________</w:t>
      </w:r>
      <w:r w:rsidR="00C02F81">
        <w:rPr>
          <w:rFonts w:ascii="Times New Roman" w:eastAsia="Calibri" w:hAnsi="Times New Roman" w:cs="Times New Roman"/>
          <w:b/>
          <w:sz w:val="28"/>
          <w:szCs w:val="28"/>
        </w:rPr>
        <w:t>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5. Краткие анамнестические данные: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Как протекали беременность и роды?_____________________________________________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Когда закричал?___________________________________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Как протекало физическое развитие: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стал держать головку_______________________________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сидеть _________________________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вставать__________________________________________ ходить_________________________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Какие заболевания перенёс от года?__________________________________________________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Речевое развитие ребёнка:  </w:t>
      </w: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гуление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___________________ 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лепет __________________________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первые слова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речь фразой 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Не прерывалось ли речевое развитие (если прерывалось, то по какой причине, как долго длилось, с какими последствиями) 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Как быстро наращивался словарный запас? 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6. Слух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 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7. Зрение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36E">
        <w:rPr>
          <w:rFonts w:ascii="Times New Roman" w:eastAsia="Calibri" w:hAnsi="Times New Roman" w:cs="Times New Roman"/>
          <w:b/>
          <w:sz w:val="28"/>
          <w:szCs w:val="28"/>
        </w:rPr>
        <w:t>8. Интеллект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Обращались ли ранее к логопеду? ___________________________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9. Общее звучание речи: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темп 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голос 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дыхание 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10. Обследование артикуляционного аппарата: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подвижность языка_______________________________ прикус___________________________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строение нёба ___________________________________ 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зубов ____________________________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состояние подъязычной уздечки _________________________ 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губы 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11. Состояние общей и мелкой моторики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координированность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движений, состояние тонкой моторики, какой рукой предпочитает работать ребёнок)_________________________________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14. Общее развитие ребёнка: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 xml:space="preserve">15. Обследование понимания речи: 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а) выполнение инструкций_______________ 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понимание значения предлогов______________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в) понимание числа ___________________ </w:t>
      </w:r>
    </w:p>
    <w:p w:rsidR="00646983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рода _________________ 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падежа ________________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16. Звукопроизношение.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Гласные:  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Согласные:  С ___________ СЬ __________ </w:t>
      </w: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 ЗЬ ____________ Ц 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 Ж ________________ Щ ___________________ Ч _________________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Л _______________ ЛЬ _____________ </w:t>
      </w: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 РЬ _____________ Й ______________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 xml:space="preserve">17. Фонематическое восприятие 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а) повторение серии слогов и слов: __________________________________________________</w:t>
      </w:r>
      <w:r w:rsidR="00C02F81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та-да-та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____________________________                        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да-та-та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ка-га-га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____________________________                        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га-га-ка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па-ба-па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____________________________                      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ба-ба-па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кот-год-кот_____________________________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том-ком-гном _____________________________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том-дом-ком____________________________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636E">
        <w:rPr>
          <w:rFonts w:ascii="Times New Roman" w:eastAsia="Calibri" w:hAnsi="Times New Roman" w:cs="Times New Roman"/>
          <w:sz w:val="28"/>
          <w:szCs w:val="28"/>
        </w:rPr>
        <w:t>мак-бак-так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дифференциация звуков:_________________________________________________________</w:t>
      </w:r>
    </w:p>
    <w:p w:rsidR="00C02F81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 – </w:t>
      </w: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  </w:t>
      </w:r>
      <w:r w:rsidR="00C02F8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636E">
        <w:rPr>
          <w:rFonts w:ascii="Times New Roman" w:eastAsia="Calibri" w:hAnsi="Times New Roman" w:cs="Times New Roman"/>
          <w:sz w:val="28"/>
          <w:szCs w:val="28"/>
        </w:rPr>
        <w:t>Ж – З __________________</w:t>
      </w:r>
      <w:r w:rsidR="00C02F81">
        <w:rPr>
          <w:rFonts w:ascii="Times New Roman" w:eastAsia="Calibri" w:hAnsi="Times New Roman" w:cs="Times New Roman"/>
          <w:sz w:val="28"/>
          <w:szCs w:val="28"/>
        </w:rPr>
        <w:t>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2F81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Щ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– СЬ _____________________</w:t>
      </w:r>
      <w:r w:rsidR="00C02F8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 – Ш______________________   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Ч – ТЬ __________________</w:t>
      </w:r>
      <w:r w:rsidR="00C02F81">
        <w:rPr>
          <w:rFonts w:ascii="Times New Roman" w:eastAsia="Calibri" w:hAnsi="Times New Roman" w:cs="Times New Roman"/>
          <w:sz w:val="28"/>
          <w:szCs w:val="28"/>
        </w:rPr>
        <w:t xml:space="preserve">____        Л – </w:t>
      </w:r>
      <w:proofErr w:type="gramStart"/>
      <w:r w:rsidR="00C02F8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C02F81">
        <w:rPr>
          <w:rFonts w:ascii="Times New Roman" w:eastAsia="Calibri" w:hAnsi="Times New Roman" w:cs="Times New Roman"/>
          <w:sz w:val="28"/>
          <w:szCs w:val="28"/>
        </w:rPr>
        <w:t xml:space="preserve"> ______________________</w:t>
      </w:r>
    </w:p>
    <w:p w:rsidR="00C02F81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– Ж______________________ </w:t>
      </w:r>
      <w:r w:rsidR="00C02F8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Ц – С _________________</w:t>
      </w:r>
      <w:r w:rsidR="00C02F81">
        <w:rPr>
          <w:rFonts w:ascii="Times New Roman" w:eastAsia="Calibri" w:hAnsi="Times New Roman" w:cs="Times New Roman"/>
          <w:sz w:val="28"/>
          <w:szCs w:val="28"/>
        </w:rPr>
        <w:t>_____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2F81" w:rsidRDefault="00C02F81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 – Ц ______________________         </w:t>
      </w:r>
      <w:proofErr w:type="gramStart"/>
      <w:r w:rsidR="00646983" w:rsidRPr="0011636E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="00646983" w:rsidRPr="0011636E">
        <w:rPr>
          <w:rFonts w:ascii="Times New Roman" w:eastAsia="Calibri" w:hAnsi="Times New Roman" w:cs="Times New Roman"/>
          <w:sz w:val="28"/>
          <w:szCs w:val="28"/>
        </w:rPr>
        <w:t xml:space="preserve"> – ТЬ _____________________   </w:t>
      </w:r>
    </w:p>
    <w:p w:rsidR="00646983" w:rsidRPr="0011636E" w:rsidRDefault="00C02F81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 – С  _____________________         </w:t>
      </w:r>
      <w:r w:rsidR="00646983" w:rsidRPr="001163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646983" w:rsidRPr="0011636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646983" w:rsidRPr="0011636E">
        <w:rPr>
          <w:rFonts w:ascii="Times New Roman" w:eastAsia="Calibri" w:hAnsi="Times New Roman" w:cs="Times New Roman"/>
          <w:sz w:val="28"/>
          <w:szCs w:val="28"/>
        </w:rPr>
        <w:t xml:space="preserve"> – Б _______________________</w:t>
      </w:r>
    </w:p>
    <w:p w:rsidR="00C02F81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Т – Д ______________________   </w:t>
      </w:r>
      <w:r w:rsidR="00C02F8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636E">
        <w:rPr>
          <w:rFonts w:ascii="Times New Roman" w:eastAsia="Calibri" w:hAnsi="Times New Roman" w:cs="Times New Roman"/>
          <w:sz w:val="28"/>
          <w:szCs w:val="28"/>
        </w:rPr>
        <w:t>К - Х ___________________</w:t>
      </w:r>
      <w:r w:rsidR="00C02F81">
        <w:rPr>
          <w:rFonts w:ascii="Times New Roman" w:eastAsia="Calibri" w:hAnsi="Times New Roman" w:cs="Times New Roman"/>
          <w:sz w:val="28"/>
          <w:szCs w:val="28"/>
        </w:rPr>
        <w:t>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6983" w:rsidRPr="0011636E" w:rsidRDefault="00C02F81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– Г 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18. Анализ звукового состава слова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а) выделение первого звука в слове:__________________________________________________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Алик 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утка ________________________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город 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Оля ____________________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эхо _________________________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волк _______________________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Ира ____________________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окна ________________________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банка 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выделение последнего звука в слове:_______________________________________________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пух 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луна 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кот 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шары 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сок 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мука 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руки 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нос 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 xml:space="preserve">19. Произношение слов сложного слогового состава: 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аквариум ______________________________ 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фрукты ___________________________________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милиционер ____________________________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велосипед ________________________________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строительство __________________________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велосипедист 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20.Состояние </w:t>
      </w:r>
      <w:r w:rsidRPr="0011636E">
        <w:rPr>
          <w:rFonts w:ascii="Times New Roman" w:eastAsia="Calibri" w:hAnsi="Times New Roman" w:cs="Times New Roman"/>
          <w:b/>
          <w:sz w:val="28"/>
          <w:szCs w:val="28"/>
        </w:rPr>
        <w:t>словаря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1. Предм</w:t>
      </w:r>
      <w:r>
        <w:rPr>
          <w:rFonts w:ascii="Times New Roman" w:eastAsia="Calibri" w:hAnsi="Times New Roman" w:cs="Times New Roman"/>
          <w:sz w:val="28"/>
          <w:szCs w:val="28"/>
        </w:rPr>
        <w:t>етный словарь: ___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а) объяснение значения слов: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холодильник ______________________________________________________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пылесос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показ и называние частей предметов:</w:t>
      </w:r>
    </w:p>
    <w:p w:rsidR="00646983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Чайник: донышко __________________________  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Стул: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36E">
        <w:rPr>
          <w:rFonts w:ascii="Times New Roman" w:eastAsia="Calibri" w:hAnsi="Times New Roman" w:cs="Times New Roman"/>
          <w:sz w:val="28"/>
          <w:szCs w:val="28"/>
        </w:rPr>
        <w:t>сиденье ________________________</w:t>
      </w:r>
    </w:p>
    <w:p w:rsidR="00646983" w:rsidRDefault="00646983" w:rsidP="00646983">
      <w:pPr>
        <w:tabs>
          <w:tab w:val="left" w:pos="59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              носик _____________________________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ab/>
      </w:r>
    </w:p>
    <w:p w:rsidR="00646983" w:rsidRPr="0011636E" w:rsidRDefault="00646983" w:rsidP="00646983">
      <w:pPr>
        <w:tabs>
          <w:tab w:val="left" w:pos="59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с</w:t>
      </w:r>
      <w:r w:rsidRPr="0011636E">
        <w:rPr>
          <w:rFonts w:ascii="Times New Roman" w:eastAsia="Calibri" w:hAnsi="Times New Roman" w:cs="Times New Roman"/>
          <w:sz w:val="28"/>
          <w:szCs w:val="28"/>
        </w:rPr>
        <w:t>пинка ________________________</w:t>
      </w:r>
    </w:p>
    <w:p w:rsidR="00646983" w:rsidRDefault="00646983" w:rsidP="00646983">
      <w:pPr>
        <w:tabs>
          <w:tab w:val="left" w:pos="975"/>
          <w:tab w:val="left" w:pos="59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</w:t>
      </w:r>
      <w:r w:rsidRPr="0011636E">
        <w:rPr>
          <w:rFonts w:ascii="Times New Roman" w:eastAsia="Calibri" w:hAnsi="Times New Roman" w:cs="Times New Roman"/>
          <w:sz w:val="28"/>
          <w:szCs w:val="28"/>
        </w:rPr>
        <w:t>крышка ___________________________</w:t>
      </w:r>
    </w:p>
    <w:p w:rsidR="00646983" w:rsidRPr="0011636E" w:rsidRDefault="00646983" w:rsidP="00646983">
      <w:pPr>
        <w:tabs>
          <w:tab w:val="left" w:pos="975"/>
          <w:tab w:val="left" w:pos="59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1636E">
        <w:rPr>
          <w:rFonts w:ascii="Times New Roman" w:eastAsia="Calibri" w:hAnsi="Times New Roman" w:cs="Times New Roman"/>
          <w:sz w:val="28"/>
          <w:szCs w:val="28"/>
        </w:rPr>
        <w:tab/>
        <w:t>ножки 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              ручка 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в) уровень обобщений:____________________________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2. Словарь признаков: _____________________________________________________________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а) подбор прилагательных к существительным: _______________________________________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лимон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– какой? __________________________________________________________________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36E">
        <w:rPr>
          <w:rFonts w:ascii="Times New Roman" w:eastAsia="Calibri" w:hAnsi="Times New Roman" w:cs="Times New Roman"/>
          <w:sz w:val="28"/>
          <w:szCs w:val="28"/>
        </w:rPr>
        <w:t>лиса</w:t>
      </w:r>
      <w:proofErr w:type="gramEnd"/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– какая?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подбор антонимов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широкий ____________________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длинный 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высокий 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весёлый 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светлый 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больной 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прямой _____________________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сухой ____________________ 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холодный 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в) образование прилагательных от имён существительных: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Ручка из пластмассы ________________________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Сумка из кожи _________________________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Матрёшка из дерева _________________________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Стакан из стекла _______________________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Сок из клюквы _____________________________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Шуба из меха 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г) образование притяжательных прилагательных:_____________________________________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Чей хвост? _____________________________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Чья голова? 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3.Глагольный словарь: ___________________________________________________________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а) Что делает? 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повар __________________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ительница 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врач 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почтальон ______________________________________________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Кто как голос подаёт?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кошка _______________________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собака___________________ 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гусь ______________________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утка _________________________ 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петух ___________________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мышь _____________________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корова _______________________</w:t>
      </w:r>
    </w:p>
    <w:p w:rsidR="00646983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лягушка _________________ 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свинья ____________________</w:t>
      </w:r>
    </w:p>
    <w:p w:rsidR="00646983" w:rsidRPr="0011636E" w:rsidRDefault="00646983" w:rsidP="00646983">
      <w:pPr>
        <w:tabs>
          <w:tab w:val="left" w:pos="975"/>
          <w:tab w:val="left" w:pos="3420"/>
          <w:tab w:val="left" w:pos="6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 xml:space="preserve">21. Обследование грамматического строя речи: 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а) образование множественного числа существительных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3707"/>
      </w:tblGrid>
      <w:tr w:rsidR="00646983" w:rsidRPr="0011636E" w:rsidTr="006A550F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2" w:space="0" w:color="auto"/>
              <w:right w:val="dotted" w:sz="2" w:space="0" w:color="auto"/>
            </w:tcBorders>
          </w:tcPr>
          <w:p w:rsidR="00646983" w:rsidRPr="0011636E" w:rsidRDefault="00646983" w:rsidP="006A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множ</w:t>
            </w:r>
            <w:proofErr w:type="gramStart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исло</w:t>
            </w:r>
            <w:proofErr w:type="spellEnd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им.пад</w:t>
            </w:r>
            <w:proofErr w:type="spellEnd"/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46983" w:rsidRPr="0011636E" w:rsidTr="006A550F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24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13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19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пчела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25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ухо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утёнок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2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3707" w:type="dxa"/>
            <w:tcBorders>
              <w:top w:val="nil"/>
              <w:left w:val="nil"/>
              <w:bottom w:val="dotted" w:sz="2" w:space="0" w:color="auto"/>
              <w:right w:val="dotted" w:sz="2" w:space="0" w:color="auto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образование уменьшительно-ласкательной формы:</w:t>
      </w:r>
    </w:p>
    <w:p w:rsidR="00646983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дом______________________ </w:t>
      </w:r>
    </w:p>
    <w:p w:rsidR="00646983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ёлка ______________________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Женя _______________________</w:t>
      </w:r>
    </w:p>
    <w:p w:rsidR="00646983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стул_____________________</w:t>
      </w:r>
    </w:p>
    <w:p w:rsidR="00646983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гриб _______________________ 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Костя ______________________</w:t>
      </w:r>
    </w:p>
    <w:p w:rsidR="00646983" w:rsidRPr="0011636E" w:rsidRDefault="00107054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46983" w:rsidRPr="0011636E">
        <w:rPr>
          <w:rFonts w:ascii="Times New Roman" w:eastAsia="Calibri" w:hAnsi="Times New Roman" w:cs="Times New Roman"/>
          <w:sz w:val="28"/>
          <w:szCs w:val="28"/>
        </w:rPr>
        <w:t>) согласование существительных с числительными: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7"/>
        <w:gridCol w:w="2970"/>
        <w:gridCol w:w="3666"/>
      </w:tblGrid>
      <w:tr w:rsidR="00646983" w:rsidRPr="0011636E" w:rsidTr="006A550F">
        <w:trPr>
          <w:trHeight w:val="570"/>
        </w:trPr>
        <w:tc>
          <w:tcPr>
            <w:tcW w:w="288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- 1 - </w:t>
            </w:r>
          </w:p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ухо</w:t>
            </w:r>
          </w:p>
        </w:tc>
        <w:tc>
          <w:tcPr>
            <w:tcW w:w="306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- 2 -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- 5 -</w:t>
            </w:r>
          </w:p>
        </w:tc>
      </w:tr>
      <w:tr w:rsidR="00646983" w:rsidRPr="0011636E" w:rsidTr="006A550F">
        <w:trPr>
          <w:trHeight w:val="165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помидор</w:t>
            </w: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218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210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36E">
              <w:rPr>
                <w:rFonts w:ascii="Times New Roman" w:eastAsia="Calibri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983" w:rsidRPr="0011636E" w:rsidTr="006A550F">
        <w:trPr>
          <w:trHeight w:val="210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646983" w:rsidRPr="0011636E" w:rsidRDefault="00646983" w:rsidP="006A5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46983" w:rsidRPr="0011636E" w:rsidRDefault="00107054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646983" w:rsidRPr="0011636E">
        <w:rPr>
          <w:rFonts w:ascii="Times New Roman" w:eastAsia="Calibri" w:hAnsi="Times New Roman" w:cs="Times New Roman"/>
          <w:sz w:val="28"/>
          <w:szCs w:val="28"/>
        </w:rPr>
        <w:t>) Кто у кого детёныш?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кошки ____________________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собаки 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 свиньи 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медведя ___________________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зайца ___________________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 лисы_____________________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коровы ___________________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лошади __________________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 овцы_____________________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у мыши ____________________ </w:t>
      </w:r>
    </w:p>
    <w:p w:rsidR="00646983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лягушки _________________ 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у курицы __________________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редложно-падежные</w:t>
      </w:r>
      <w:r w:rsidRPr="0011636E">
        <w:rPr>
          <w:rFonts w:ascii="Times New Roman" w:eastAsia="Calibri" w:hAnsi="Times New Roman" w:cs="Times New Roman"/>
          <w:sz w:val="28"/>
          <w:szCs w:val="28"/>
        </w:rPr>
        <w:t>формы</w:t>
      </w:r>
      <w:proofErr w:type="spellEnd"/>
      <w:r w:rsidRPr="0011636E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22. Обследование связной речи:</w:t>
      </w: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составление рассказа по </w:t>
      </w:r>
      <w:r w:rsidRPr="0011636E">
        <w:rPr>
          <w:rFonts w:ascii="Times New Roman" w:eastAsia="Calibri" w:hAnsi="Times New Roman" w:cs="Times New Roman"/>
          <w:sz w:val="28"/>
          <w:szCs w:val="28"/>
        </w:rPr>
        <w:t>картинке__________________________________________________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б) составление рассказа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серии картин 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646983" w:rsidRPr="0011636E" w:rsidRDefault="00646983" w:rsidP="00646983">
      <w:pPr>
        <w:tabs>
          <w:tab w:val="right" w:pos="97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11636E">
        <w:rPr>
          <w:rFonts w:ascii="Times New Roman" w:eastAsia="Calibri" w:hAnsi="Times New Roman" w:cs="Times New Roman"/>
          <w:sz w:val="28"/>
          <w:szCs w:val="28"/>
        </w:rPr>
        <w:tab/>
      </w: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646983" w:rsidRPr="0011636E" w:rsidRDefault="00646983" w:rsidP="006469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b/>
          <w:sz w:val="28"/>
          <w:szCs w:val="28"/>
        </w:rPr>
        <w:t>23. Логопедическое заключение: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983" w:rsidRPr="0011636E" w:rsidRDefault="00646983" w:rsidP="00646983">
      <w:pPr>
        <w:tabs>
          <w:tab w:val="left" w:pos="9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636E">
        <w:rPr>
          <w:rFonts w:ascii="Times New Roman" w:eastAsia="Calibri" w:hAnsi="Times New Roman" w:cs="Times New Roman"/>
          <w:sz w:val="28"/>
          <w:szCs w:val="28"/>
        </w:rPr>
        <w:t>«____» _____________________ 20__ г.</w:t>
      </w:r>
    </w:p>
    <w:p w:rsidR="00646983" w:rsidRPr="0011636E" w:rsidRDefault="00646983" w:rsidP="00646983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983" w:rsidRPr="0011636E" w:rsidRDefault="00646983" w:rsidP="0064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Учитель-логопед структурного подразделения «Детский сад</w:t>
      </w:r>
      <w:r w:rsidRPr="0011636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МОУ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СОШ им. Ю. Чумака»</w:t>
      </w:r>
      <w:r w:rsidRPr="0011636E">
        <w:rPr>
          <w:rFonts w:ascii="Times New Roman" w:eastAsia="Calibri" w:hAnsi="Times New Roman" w:cs="Times New Roman"/>
          <w:sz w:val="28"/>
          <w:szCs w:val="28"/>
        </w:rPr>
        <w:t>:                                       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/ Селиванова Е.А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Pr="0011636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545A93" w:rsidRDefault="00545A93"/>
    <w:sectPr w:rsidR="00545A93" w:rsidSect="0054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983"/>
    <w:rsid w:val="00107054"/>
    <w:rsid w:val="00545A93"/>
    <w:rsid w:val="00646983"/>
    <w:rsid w:val="00AF35BA"/>
    <w:rsid w:val="00C0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3</cp:revision>
  <cp:lastPrinted>2019-10-16T07:46:00Z</cp:lastPrinted>
  <dcterms:created xsi:type="dcterms:W3CDTF">2019-10-14T07:45:00Z</dcterms:created>
  <dcterms:modified xsi:type="dcterms:W3CDTF">2019-10-16T07:53:00Z</dcterms:modified>
</cp:coreProperties>
</file>